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51" w:rsidRDefault="0056300D" w:rsidP="00902C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แบบฟอร์มการขอเผยแพร่ข้อมูลผ่านเว็บไซต์ของ</w:t>
      </w:r>
      <w:r w:rsidR="00902C2D">
        <w:rPr>
          <w:rFonts w:ascii="TH SarabunPSK" w:hAnsi="TH SarabunPSK" w:cs="TH SarabunPSK" w:hint="cs"/>
          <w:sz w:val="32"/>
          <w:szCs w:val="32"/>
          <w:cs/>
        </w:rPr>
        <w:t xml:space="preserve">  สำนักงานสาธารณสุขอำเภอ</w:t>
      </w:r>
      <w:r w:rsidR="007547D7">
        <w:rPr>
          <w:rFonts w:ascii="TH SarabunPSK" w:hAnsi="TH SarabunPSK" w:cs="TH SarabunPSK" w:hint="cs"/>
          <w:sz w:val="32"/>
          <w:szCs w:val="32"/>
          <w:cs/>
        </w:rPr>
        <w:t>ช้างกลาง จังหวัดนครศรีฯ</w:t>
      </w:r>
    </w:p>
    <w:p w:rsidR="0056300D" w:rsidRDefault="0056300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314"/>
      </w:tblGrid>
      <w:tr w:rsidR="0056300D" w:rsidTr="001A531D">
        <w:tc>
          <w:tcPr>
            <w:tcW w:w="10314" w:type="dxa"/>
          </w:tcPr>
          <w:p w:rsidR="0056300D" w:rsidRDefault="0056300D" w:rsidP="005630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6300D" w:rsidTr="001A531D">
        <w:tc>
          <w:tcPr>
            <w:tcW w:w="10314" w:type="dxa"/>
          </w:tcPr>
          <w:p w:rsidR="008F29B2" w:rsidRDefault="008F29B2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สำนักงาน</w:t>
            </w:r>
            <w:r w:rsidR="002D5078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>าธารณสุขอำเภอ</w:t>
            </w:r>
            <w:r w:rsidR="007547D7"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ช้างกลาง จังหวัดนครศรีฯ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  <w:r w:rsidR="007547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66A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="00C806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</w:t>
            </w:r>
            <w:r w:rsidR="00166A1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506683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  <w:r w:rsidR="00F93237" w:rsidRPr="00F93237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ประกาศเจตจำนงสุจริตของผู้บริหารสูงสุด</w:t>
            </w:r>
          </w:p>
          <w:p w:rsidR="0056300D" w:rsidRPr="00902C2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="00902C2D" w:rsidRPr="00F9323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C02C02" w:rsidRPr="00F9323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06683" w:rsidRPr="00F932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F93237" w:rsidRPr="00F9323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ประกาศเจตจำนงสุจริตของผู้บริหารสูงสุด</w:t>
            </w:r>
            <w:r w:rsidR="00C02C02" w:rsidRPr="00F9323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 ๒</w:t>
            </w:r>
            <w:r w:rsidR="00C02C02"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="0050668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bookmarkStart w:id="0" w:name="_GoBack"/>
            <w:bookmarkEnd w:id="0"/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ภายนอก.......................................................................................................................................................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7D7" w:rsidTr="001A531D">
        <w:tc>
          <w:tcPr>
            <w:tcW w:w="10314" w:type="dxa"/>
          </w:tcPr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ผู้รับผิดชอบการให้ข้อมูล                                       ผู้อนุมัติรับรอง</w:t>
            </w:r>
          </w:p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ทะรี  เทพราช)                                    (นายวิทยา  ศรแก้ว)</w:t>
            </w:r>
          </w:p>
          <w:p w:rsidR="007547D7" w:rsidRPr="00A77A1B" w:rsidRDefault="007547D7" w:rsidP="00470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ตำแหน่ง นักวิชาการสาธารณสุขชำนาญการ                  ตำแหน่ง  สาธารณสุขอำเภอช้างกลาง</w:t>
            </w:r>
          </w:p>
          <w:p w:rsidR="007547D7" w:rsidRPr="002C0BE2" w:rsidRDefault="007547D7" w:rsidP="00470B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วันที่...........เดือน..มีนาคม...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2C0BE2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...              วันที่...........เดือน</w:t>
            </w:r>
            <w:proofErr w:type="gramStart"/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proofErr w:type="gramEnd"/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มีนาคม....พ.ศ. </w:t>
            </w:r>
            <w:r w:rsidRPr="002C0BE2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7D7" w:rsidTr="001A531D">
        <w:tc>
          <w:tcPr>
            <w:tcW w:w="10314" w:type="dxa"/>
          </w:tcPr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7D7" w:rsidRDefault="007547D7" w:rsidP="00470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ผู้รับผิดชอบการนำข้อมูลเผยแพร่</w:t>
            </w:r>
          </w:p>
          <w:p w:rsidR="007547D7" w:rsidRDefault="007547D7" w:rsidP="00470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(น.ส.รัชนก  ราชบัณฑิต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ยกุล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ตำแหน่ง  นักวิชาการสาธารณสุข</w:t>
            </w:r>
          </w:p>
          <w:p w:rsidR="007547D7" w:rsidRPr="002C0BE2" w:rsidRDefault="007547D7" w:rsidP="00470B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วันที่............เดือน..มีนาคม....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2C0BE2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7547D7" w:rsidRDefault="007547D7" w:rsidP="00470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6300D" w:rsidRDefault="0056300D" w:rsidP="00323522">
      <w:pPr>
        <w:rPr>
          <w:rFonts w:ascii="TH SarabunPSK" w:hAnsi="TH SarabunPSK" w:cs="TH SarabunPSK"/>
          <w:sz w:val="32"/>
          <w:szCs w:val="32"/>
        </w:rPr>
      </w:pPr>
    </w:p>
    <w:sectPr w:rsidR="0056300D" w:rsidSect="001A531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300D"/>
    <w:rsid w:val="00051325"/>
    <w:rsid w:val="00100021"/>
    <w:rsid w:val="001641DA"/>
    <w:rsid w:val="00166A1F"/>
    <w:rsid w:val="001A531D"/>
    <w:rsid w:val="00236451"/>
    <w:rsid w:val="002D5078"/>
    <w:rsid w:val="002D76AF"/>
    <w:rsid w:val="0030674C"/>
    <w:rsid w:val="00323522"/>
    <w:rsid w:val="00335DD2"/>
    <w:rsid w:val="00375BD7"/>
    <w:rsid w:val="003F1301"/>
    <w:rsid w:val="00431675"/>
    <w:rsid w:val="00471A57"/>
    <w:rsid w:val="00506683"/>
    <w:rsid w:val="0056300D"/>
    <w:rsid w:val="005F78F1"/>
    <w:rsid w:val="00640F74"/>
    <w:rsid w:val="006D31C7"/>
    <w:rsid w:val="007547D7"/>
    <w:rsid w:val="007A0120"/>
    <w:rsid w:val="008F29B2"/>
    <w:rsid w:val="00902C2D"/>
    <w:rsid w:val="009E27ED"/>
    <w:rsid w:val="00A01D0A"/>
    <w:rsid w:val="00A768AC"/>
    <w:rsid w:val="00A77A1B"/>
    <w:rsid w:val="00A958C4"/>
    <w:rsid w:val="00AD30B0"/>
    <w:rsid w:val="00C02C02"/>
    <w:rsid w:val="00C07113"/>
    <w:rsid w:val="00C44E2F"/>
    <w:rsid w:val="00C80601"/>
    <w:rsid w:val="00E629CD"/>
    <w:rsid w:val="00EF06E6"/>
    <w:rsid w:val="00F9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vostro220</dc:creator>
  <cp:lastModifiedBy>Windows User</cp:lastModifiedBy>
  <cp:revision>26</cp:revision>
  <cp:lastPrinted>2018-12-19T08:18:00Z</cp:lastPrinted>
  <dcterms:created xsi:type="dcterms:W3CDTF">2018-11-27T05:29:00Z</dcterms:created>
  <dcterms:modified xsi:type="dcterms:W3CDTF">2020-03-19T04:22:00Z</dcterms:modified>
</cp:coreProperties>
</file>